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186E" w14:textId="7F8A0C47" w:rsidR="001B1FC4" w:rsidRPr="004040B6" w:rsidRDefault="005A6282" w:rsidP="005A6282">
      <w:pPr>
        <w:jc w:val="center"/>
        <w:rPr>
          <w:rFonts w:ascii="Poppins" w:hAnsi="Poppins" w:cs="Poppins"/>
          <w:sz w:val="40"/>
          <w:szCs w:val="40"/>
        </w:rPr>
      </w:pPr>
      <w:r w:rsidRPr="004040B6">
        <w:rPr>
          <w:rFonts w:ascii="Poppins" w:hAnsi="Poppins" w:cs="Poppins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DECF962" wp14:editId="10EBB785">
            <wp:simplePos x="914400" y="914400"/>
            <wp:positionH relativeFrom="margin">
              <wp:align>right</wp:align>
            </wp:positionH>
            <wp:positionV relativeFrom="margin">
              <wp:align>bottom</wp:align>
            </wp:positionV>
            <wp:extent cx="2933700" cy="1649515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4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40B6">
        <w:rPr>
          <w:rFonts w:ascii="Poppins" w:hAnsi="Poppins" w:cs="Poppins"/>
          <w:sz w:val="40"/>
          <w:szCs w:val="40"/>
        </w:rPr>
        <w:t xml:space="preserve">VEGAN </w:t>
      </w:r>
      <w:r w:rsidR="006D403B" w:rsidRPr="004040B6">
        <w:rPr>
          <w:rFonts w:ascii="Poppins" w:hAnsi="Poppins" w:cs="Poppins"/>
          <w:sz w:val="40"/>
          <w:szCs w:val="40"/>
        </w:rPr>
        <w:t>GRANOLA</w:t>
      </w:r>
    </w:p>
    <w:p w14:paraId="41E45343" w14:textId="6F5B0FE6" w:rsidR="005A6282" w:rsidRDefault="005A6282" w:rsidP="005A6282">
      <w:pPr>
        <w:jc w:val="center"/>
        <w:rPr>
          <w:rFonts w:ascii="Arial Black" w:hAnsi="Arial Black"/>
          <w:sz w:val="40"/>
          <w:szCs w:val="40"/>
        </w:rPr>
      </w:pPr>
    </w:p>
    <w:p w14:paraId="699B8F1C" w14:textId="7CEDFE8E" w:rsidR="008C0881" w:rsidRPr="004040B6" w:rsidRDefault="006D403B" w:rsidP="006D403B">
      <w:pPr>
        <w:rPr>
          <w:rFonts w:ascii="Montserrat Light" w:hAnsi="Montserrat Light"/>
          <w:sz w:val="24"/>
          <w:szCs w:val="24"/>
        </w:rPr>
      </w:pPr>
      <w:r w:rsidRPr="004040B6">
        <w:rPr>
          <w:rFonts w:ascii="Montserrat Light" w:hAnsi="Montserrat Light"/>
          <w:sz w:val="24"/>
          <w:szCs w:val="24"/>
        </w:rPr>
        <w:t>Shop bought granola is usually full of sugar</w:t>
      </w:r>
      <w:r w:rsidR="000F4D76" w:rsidRPr="004040B6">
        <w:rPr>
          <w:rFonts w:ascii="Montserrat Light" w:hAnsi="Montserrat Light"/>
          <w:sz w:val="24"/>
          <w:szCs w:val="24"/>
        </w:rPr>
        <w:t xml:space="preserve">, so I decided to make my own at home.  This recipe is so easy, it makes loads and is full of </w:t>
      </w:r>
      <w:r w:rsidR="00D80BFB" w:rsidRPr="004040B6">
        <w:rPr>
          <w:rFonts w:ascii="Montserrat Light" w:hAnsi="Montserrat Light"/>
          <w:sz w:val="24"/>
          <w:szCs w:val="24"/>
        </w:rPr>
        <w:t xml:space="preserve">nutrition. </w:t>
      </w:r>
      <w:r w:rsidR="003979E0" w:rsidRPr="004040B6">
        <w:rPr>
          <w:rFonts w:ascii="Montserrat Light" w:hAnsi="Montserrat Light"/>
          <w:sz w:val="24"/>
          <w:szCs w:val="24"/>
        </w:rPr>
        <w:t>It’s</w:t>
      </w:r>
      <w:r w:rsidR="00A91987" w:rsidRPr="004040B6">
        <w:rPr>
          <w:rFonts w:ascii="Montserrat Light" w:hAnsi="Montserrat Light"/>
          <w:sz w:val="24"/>
          <w:szCs w:val="24"/>
        </w:rPr>
        <w:t xml:space="preserve"> great for breakfast but also fab to take to work for a little nibble </w:t>
      </w:r>
      <w:r w:rsidR="003979E0" w:rsidRPr="004040B6">
        <w:rPr>
          <w:rFonts w:ascii="Montserrat Light" w:hAnsi="Montserrat Light"/>
          <w:sz w:val="24"/>
          <w:szCs w:val="24"/>
        </w:rPr>
        <w:t xml:space="preserve">at your desk! </w:t>
      </w:r>
      <w:r w:rsidR="00C36C95" w:rsidRPr="004040B6">
        <w:rPr>
          <w:rFonts w:ascii="Montserrat Light" w:hAnsi="Montserrat Light"/>
          <w:sz w:val="24"/>
          <w:szCs w:val="24"/>
        </w:rPr>
        <w:t xml:space="preserve"> </w:t>
      </w:r>
      <w:r w:rsidR="0067135E" w:rsidRPr="004040B6">
        <w:rPr>
          <w:rFonts w:ascii="Montserrat Light" w:hAnsi="Montserrat Light"/>
          <w:sz w:val="24"/>
          <w:szCs w:val="24"/>
        </w:rPr>
        <w:t>Once you make your own you wont go back to</w:t>
      </w:r>
      <w:r w:rsidR="008E76D0" w:rsidRPr="004040B6">
        <w:rPr>
          <w:rFonts w:ascii="Montserrat Light" w:hAnsi="Montserrat Light"/>
          <w:sz w:val="24"/>
          <w:szCs w:val="24"/>
        </w:rPr>
        <w:t xml:space="preserve"> buying it, it’s so much better! </w:t>
      </w:r>
    </w:p>
    <w:p w14:paraId="551AD324" w14:textId="0122E59F" w:rsidR="003979E0" w:rsidRPr="004040B6" w:rsidRDefault="003979E0" w:rsidP="006D403B">
      <w:pPr>
        <w:rPr>
          <w:rFonts w:ascii="Montserrat Light" w:hAnsi="Montserrat Light"/>
          <w:sz w:val="24"/>
          <w:szCs w:val="24"/>
        </w:rPr>
      </w:pPr>
    </w:p>
    <w:p w14:paraId="7168A2BA" w14:textId="329336F9" w:rsidR="00D675F8" w:rsidRPr="004040B6" w:rsidRDefault="00D675F8" w:rsidP="00D675F8">
      <w:pPr>
        <w:rPr>
          <w:rFonts w:ascii="Montserrat Light" w:hAnsi="Montserrat Light"/>
          <w:sz w:val="24"/>
          <w:szCs w:val="24"/>
        </w:rPr>
      </w:pPr>
      <w:r w:rsidRPr="004040B6">
        <w:rPr>
          <w:rFonts w:ascii="Montserrat Light" w:hAnsi="Montserrat Light"/>
          <w:sz w:val="24"/>
          <w:szCs w:val="24"/>
        </w:rPr>
        <w:t>Cook time: 2</w:t>
      </w:r>
      <w:r w:rsidR="00C96420" w:rsidRPr="004040B6">
        <w:rPr>
          <w:rFonts w:ascii="Montserrat Light" w:hAnsi="Montserrat Light"/>
          <w:sz w:val="24"/>
          <w:szCs w:val="24"/>
        </w:rPr>
        <w:t>5</w:t>
      </w:r>
      <w:r w:rsidRPr="004040B6">
        <w:rPr>
          <w:rFonts w:ascii="Montserrat Light" w:hAnsi="Montserrat Light"/>
          <w:sz w:val="24"/>
          <w:szCs w:val="24"/>
        </w:rPr>
        <w:t xml:space="preserve"> mins</w:t>
      </w:r>
    </w:p>
    <w:p w14:paraId="5637ACA9" w14:textId="77777777" w:rsidR="00D675F8" w:rsidRPr="004040B6" w:rsidRDefault="00D675F8" w:rsidP="00D675F8">
      <w:pPr>
        <w:rPr>
          <w:rFonts w:ascii="Montserrat Light" w:hAnsi="Montserrat Light"/>
          <w:sz w:val="24"/>
          <w:szCs w:val="24"/>
        </w:rPr>
      </w:pPr>
      <w:r w:rsidRPr="004040B6">
        <w:rPr>
          <w:rFonts w:ascii="Montserrat Light" w:hAnsi="Montserrat Light"/>
          <w:sz w:val="24"/>
          <w:szCs w:val="24"/>
        </w:rPr>
        <w:t>Ingredients:</w:t>
      </w:r>
    </w:p>
    <w:p w14:paraId="32CFBA90" w14:textId="0280E6C6" w:rsidR="003979E0" w:rsidRPr="004040B6" w:rsidRDefault="00512879" w:rsidP="00B502B6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</w:rPr>
      </w:pPr>
      <w:r w:rsidRPr="004040B6">
        <w:rPr>
          <w:rFonts w:ascii="Montserrat Light" w:hAnsi="Montserrat Light"/>
          <w:color w:val="333333"/>
        </w:rPr>
        <w:t>340</w:t>
      </w:r>
      <w:r w:rsidR="00B502B6" w:rsidRPr="004040B6">
        <w:rPr>
          <w:rFonts w:ascii="Montserrat Light" w:hAnsi="Montserrat Light"/>
          <w:color w:val="333333"/>
        </w:rPr>
        <w:t>g porridge oats</w:t>
      </w:r>
    </w:p>
    <w:p w14:paraId="516441CB" w14:textId="2402048F" w:rsidR="00B502B6" w:rsidRPr="004040B6" w:rsidRDefault="00232B5D" w:rsidP="00B502B6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</w:rPr>
      </w:pPr>
      <w:r w:rsidRPr="004040B6">
        <w:rPr>
          <w:rFonts w:ascii="Montserrat Light" w:hAnsi="Montserrat Light"/>
          <w:color w:val="333333"/>
        </w:rPr>
        <w:t>180g raw nuts or seed – any of your choice</w:t>
      </w:r>
    </w:p>
    <w:p w14:paraId="7C75A681" w14:textId="1A2CB5C9" w:rsidR="00232B5D" w:rsidRPr="004040B6" w:rsidRDefault="00096B5D" w:rsidP="00B502B6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</w:rPr>
      </w:pPr>
      <w:r w:rsidRPr="004040B6">
        <w:rPr>
          <w:rFonts w:ascii="Montserrat Light" w:hAnsi="Montserrat Light"/>
          <w:color w:val="333333"/>
        </w:rPr>
        <w:t>1tsp fine seasalt</w:t>
      </w:r>
    </w:p>
    <w:p w14:paraId="4046A46E" w14:textId="7BED39D3" w:rsidR="00096B5D" w:rsidRPr="004040B6" w:rsidRDefault="00096B5D" w:rsidP="00B502B6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</w:rPr>
      </w:pPr>
      <w:r w:rsidRPr="004040B6">
        <w:rPr>
          <w:rFonts w:ascii="Montserrat Light" w:hAnsi="Montserrat Light"/>
          <w:color w:val="333333"/>
        </w:rPr>
        <w:t>½ tsp ground cinnamon</w:t>
      </w:r>
    </w:p>
    <w:p w14:paraId="56D0537B" w14:textId="595F704A" w:rsidR="00096B5D" w:rsidRPr="004040B6" w:rsidRDefault="00491A2B" w:rsidP="00B502B6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</w:rPr>
      </w:pPr>
      <w:r w:rsidRPr="004040B6">
        <w:rPr>
          <w:rFonts w:ascii="Montserrat Light" w:hAnsi="Montserrat Light"/>
        </w:rPr>
        <w:t>120ml coconut oil</w:t>
      </w:r>
      <w:r w:rsidR="00A06DA0" w:rsidRPr="004040B6">
        <w:rPr>
          <w:rFonts w:ascii="Montserrat Light" w:hAnsi="Montserrat Light"/>
        </w:rPr>
        <w:t xml:space="preserve"> - melted</w:t>
      </w:r>
    </w:p>
    <w:p w14:paraId="77DFE877" w14:textId="6C538D77" w:rsidR="00491A2B" w:rsidRPr="004040B6" w:rsidRDefault="000002A3" w:rsidP="00B502B6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</w:rPr>
      </w:pPr>
      <w:r w:rsidRPr="004040B6">
        <w:rPr>
          <w:rFonts w:ascii="Montserrat Light" w:hAnsi="Montserrat Light"/>
        </w:rPr>
        <w:t>170g maple syrup</w:t>
      </w:r>
    </w:p>
    <w:p w14:paraId="5C66F508" w14:textId="63B85EB1" w:rsidR="00744D8D" w:rsidRPr="004040B6" w:rsidRDefault="00744D8D" w:rsidP="00B502B6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</w:rPr>
      </w:pPr>
      <w:r w:rsidRPr="004040B6">
        <w:rPr>
          <w:rFonts w:ascii="Montserrat Light" w:hAnsi="Montserrat Light"/>
        </w:rPr>
        <w:t>100g of dried fruit – any of your choice</w:t>
      </w:r>
    </w:p>
    <w:p w14:paraId="64D9E5C8" w14:textId="2AEB9B40" w:rsidR="000002A3" w:rsidRPr="004040B6" w:rsidRDefault="00E20AE6" w:rsidP="00B502B6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</w:rPr>
      </w:pPr>
      <w:r w:rsidRPr="004040B6">
        <w:rPr>
          <w:rFonts w:ascii="Montserrat Light" w:hAnsi="Montserrat Light"/>
        </w:rPr>
        <w:t>1 tsp vanilla extract</w:t>
      </w:r>
    </w:p>
    <w:p w14:paraId="2BAFAE8F" w14:textId="4E54A5C5" w:rsidR="00E20AE6" w:rsidRPr="004040B6" w:rsidRDefault="00744D8D" w:rsidP="00B502B6">
      <w:pPr>
        <w:pStyle w:val="pb-xxs"/>
        <w:numPr>
          <w:ilvl w:val="0"/>
          <w:numId w:val="5"/>
        </w:numPr>
        <w:shd w:val="clear" w:color="auto" w:fill="FFFFFF"/>
        <w:rPr>
          <w:rFonts w:ascii="Montserrat Light" w:hAnsi="Montserrat Light"/>
        </w:rPr>
      </w:pPr>
      <w:r w:rsidRPr="004040B6">
        <w:rPr>
          <w:rFonts w:ascii="Montserrat Light" w:hAnsi="Montserrat Light"/>
        </w:rPr>
        <w:t>H</w:t>
      </w:r>
      <w:r w:rsidR="00E20AE6" w:rsidRPr="004040B6">
        <w:rPr>
          <w:rFonts w:ascii="Montserrat Light" w:hAnsi="Montserrat Light"/>
        </w:rPr>
        <w:t>andful of flake</w:t>
      </w:r>
      <w:r w:rsidR="00733D83" w:rsidRPr="004040B6">
        <w:rPr>
          <w:rFonts w:ascii="Montserrat Light" w:hAnsi="Montserrat Light"/>
        </w:rPr>
        <w:t>d</w:t>
      </w:r>
      <w:r w:rsidR="00E20AE6" w:rsidRPr="004040B6">
        <w:rPr>
          <w:rFonts w:ascii="Montserrat Light" w:hAnsi="Montserrat Light"/>
        </w:rPr>
        <w:t xml:space="preserve"> almonds</w:t>
      </w:r>
      <w:r w:rsidR="00733D83" w:rsidRPr="004040B6">
        <w:rPr>
          <w:rFonts w:ascii="Montserrat Light" w:hAnsi="Montserrat Light"/>
        </w:rPr>
        <w:t>, desiccated coconut or dark chocolate chips</w:t>
      </w:r>
      <w:r w:rsidRPr="004040B6">
        <w:rPr>
          <w:rFonts w:ascii="Montserrat Light" w:hAnsi="Montserrat Light"/>
        </w:rPr>
        <w:t xml:space="preserve"> – optional </w:t>
      </w:r>
    </w:p>
    <w:p w14:paraId="72D97DD6" w14:textId="77777777" w:rsidR="001D0532" w:rsidRPr="004040B6" w:rsidRDefault="004D16B0" w:rsidP="00744D8D">
      <w:pPr>
        <w:pStyle w:val="pb-xxs"/>
        <w:shd w:val="clear" w:color="auto" w:fill="FFFFFF"/>
        <w:rPr>
          <w:rFonts w:ascii="Montserrat Light" w:hAnsi="Montserrat Light"/>
        </w:rPr>
      </w:pPr>
      <w:r w:rsidRPr="004040B6">
        <w:rPr>
          <w:rFonts w:ascii="Montserrat Light" w:hAnsi="Montserrat Light"/>
        </w:rPr>
        <w:t>Preheat your oven to 180</w:t>
      </w:r>
      <w:r w:rsidR="00D57092" w:rsidRPr="004040B6">
        <w:rPr>
          <w:rFonts w:ascii="Montserrat Light" w:hAnsi="Montserrat Light"/>
        </w:rPr>
        <w:t xml:space="preserve"> degrees Celsius. Line a baking tray with baking paper</w:t>
      </w:r>
      <w:r w:rsidR="00762204" w:rsidRPr="004040B6">
        <w:rPr>
          <w:rFonts w:ascii="Montserrat Light" w:hAnsi="Montserrat Light"/>
        </w:rPr>
        <w:t>.</w:t>
      </w:r>
    </w:p>
    <w:p w14:paraId="1B7C7289" w14:textId="77777777" w:rsidR="001D0532" w:rsidRPr="004040B6" w:rsidRDefault="00762204" w:rsidP="00744D8D">
      <w:pPr>
        <w:pStyle w:val="pb-xxs"/>
        <w:shd w:val="clear" w:color="auto" w:fill="FFFFFF"/>
        <w:rPr>
          <w:rFonts w:ascii="Montserrat Light" w:hAnsi="Montserrat Light"/>
        </w:rPr>
      </w:pPr>
      <w:r w:rsidRPr="004040B6">
        <w:rPr>
          <w:rFonts w:ascii="Montserrat Light" w:hAnsi="Montserrat Light"/>
        </w:rPr>
        <w:t>M</w:t>
      </w:r>
      <w:r w:rsidR="00F7371B" w:rsidRPr="004040B6">
        <w:rPr>
          <w:rFonts w:ascii="Montserrat Light" w:hAnsi="Montserrat Light"/>
        </w:rPr>
        <w:t xml:space="preserve">ix </w:t>
      </w:r>
      <w:r w:rsidRPr="004040B6">
        <w:rPr>
          <w:rFonts w:ascii="Montserrat Light" w:hAnsi="Montserrat Light"/>
        </w:rPr>
        <w:t xml:space="preserve">the porridge oats, nuts/seeds, salt and cinnamon in a big bowl. </w:t>
      </w:r>
      <w:r w:rsidR="00F7371B" w:rsidRPr="004040B6">
        <w:rPr>
          <w:rFonts w:ascii="Montserrat Light" w:hAnsi="Montserrat Light"/>
        </w:rPr>
        <w:t>Give it a good stir</w:t>
      </w:r>
      <w:r w:rsidR="00A06DA0" w:rsidRPr="004040B6">
        <w:rPr>
          <w:rFonts w:ascii="Montserrat Light" w:hAnsi="Montserrat Light"/>
        </w:rPr>
        <w:t>. Add in the melted coconut oil, maple syrup and vanilla</w:t>
      </w:r>
      <w:r w:rsidR="003D4D09" w:rsidRPr="004040B6">
        <w:rPr>
          <w:rFonts w:ascii="Montserrat Light" w:hAnsi="Montserrat Light"/>
        </w:rPr>
        <w:t xml:space="preserve"> and give it another good mix. </w:t>
      </w:r>
      <w:r w:rsidR="00F7371B" w:rsidRPr="004040B6">
        <w:rPr>
          <w:rFonts w:ascii="Montserrat Light" w:hAnsi="Montserrat Light"/>
        </w:rPr>
        <w:t xml:space="preserve"> </w:t>
      </w:r>
    </w:p>
    <w:p w14:paraId="6B4B0B35" w14:textId="77777777" w:rsidR="001D0532" w:rsidRPr="004040B6" w:rsidRDefault="003D4D09" w:rsidP="00744D8D">
      <w:pPr>
        <w:pStyle w:val="pb-xxs"/>
        <w:shd w:val="clear" w:color="auto" w:fill="FFFFFF"/>
        <w:rPr>
          <w:rFonts w:ascii="Montserrat Light" w:hAnsi="Montserrat Light"/>
        </w:rPr>
      </w:pPr>
      <w:r w:rsidRPr="004040B6">
        <w:rPr>
          <w:rFonts w:ascii="Montserrat Light" w:hAnsi="Montserrat Light"/>
        </w:rPr>
        <w:t>T</w:t>
      </w:r>
      <w:r w:rsidR="00F7371B" w:rsidRPr="004040B6">
        <w:rPr>
          <w:rFonts w:ascii="Montserrat Light" w:hAnsi="Montserrat Light"/>
        </w:rPr>
        <w:t>ransfer it to the baking tray</w:t>
      </w:r>
      <w:r w:rsidRPr="004040B6">
        <w:rPr>
          <w:rFonts w:ascii="Montserrat Light" w:hAnsi="Montserrat Light"/>
        </w:rPr>
        <w:t xml:space="preserve"> and give it a pat out to make it flat. </w:t>
      </w:r>
      <w:r w:rsidR="00E42D55" w:rsidRPr="004040B6">
        <w:rPr>
          <w:rFonts w:ascii="Montserrat Light" w:hAnsi="Montserrat Light"/>
        </w:rPr>
        <w:t xml:space="preserve">Bake until golden brown – usually about 20-25 mins – give it a stir half way. </w:t>
      </w:r>
    </w:p>
    <w:p w14:paraId="64826D2B" w14:textId="77777777" w:rsidR="001D0532" w:rsidRPr="004040B6" w:rsidRDefault="00F10ED7" w:rsidP="00744D8D">
      <w:pPr>
        <w:pStyle w:val="pb-xxs"/>
        <w:shd w:val="clear" w:color="auto" w:fill="FFFFFF"/>
        <w:rPr>
          <w:rFonts w:ascii="Montserrat Light" w:hAnsi="Montserrat Light"/>
        </w:rPr>
      </w:pPr>
      <w:r w:rsidRPr="004040B6">
        <w:rPr>
          <w:rFonts w:ascii="Montserrat Light" w:hAnsi="Montserrat Light"/>
        </w:rPr>
        <w:t xml:space="preserve">Once done, let it cool completely (about 45 mins) then add the fruit and </w:t>
      </w:r>
      <w:r w:rsidR="00C220D7" w:rsidRPr="004040B6">
        <w:rPr>
          <w:rFonts w:ascii="Montserrat Light" w:hAnsi="Montserrat Light"/>
        </w:rPr>
        <w:t xml:space="preserve">anything else you fancy adding. </w:t>
      </w:r>
    </w:p>
    <w:p w14:paraId="5C5888EA" w14:textId="086A9639" w:rsidR="008C0881" w:rsidRPr="008C0881" w:rsidRDefault="00C220D7" w:rsidP="008C0881">
      <w:pPr>
        <w:pStyle w:val="pb-xxs"/>
        <w:shd w:val="clear" w:color="auto" w:fill="FFFFFF"/>
        <w:rPr>
          <w:rFonts w:ascii="Arial Black" w:hAnsi="Arial Black"/>
          <w:color w:val="333333"/>
          <w:sz w:val="20"/>
          <w:szCs w:val="20"/>
        </w:rPr>
      </w:pPr>
      <w:r w:rsidRPr="004040B6">
        <w:rPr>
          <w:rFonts w:ascii="Montserrat Light" w:hAnsi="Montserrat Light"/>
        </w:rPr>
        <w:t xml:space="preserve">Store in an air tight container </w:t>
      </w:r>
      <w:r w:rsidR="001D0532" w:rsidRPr="004040B6">
        <w:rPr>
          <w:rFonts w:ascii="Montserrat Light" w:hAnsi="Montserrat Light"/>
        </w:rPr>
        <w:t xml:space="preserve">at room temperature </w:t>
      </w:r>
      <w:r w:rsidRPr="004040B6">
        <w:rPr>
          <w:rFonts w:ascii="Montserrat Light" w:hAnsi="Montserrat Light"/>
        </w:rPr>
        <w:t xml:space="preserve">– it’ll last about </w:t>
      </w:r>
      <w:r w:rsidR="001D0532" w:rsidRPr="004040B6">
        <w:rPr>
          <w:rFonts w:ascii="Montserrat Light" w:hAnsi="Montserrat Light"/>
        </w:rPr>
        <w:t>1-2 weeks, or you can freeze it for up to 3 months. Yum!</w:t>
      </w:r>
      <w:r w:rsidR="008C0881">
        <w:rPr>
          <w:rFonts w:ascii="Arial Black" w:hAnsi="Arial Black"/>
          <w:color w:val="333333"/>
          <w:sz w:val="20"/>
          <w:szCs w:val="20"/>
        </w:rPr>
        <w:t xml:space="preserve"> </w:t>
      </w:r>
    </w:p>
    <w:p w14:paraId="61E7B00E" w14:textId="53125188" w:rsidR="008C0881" w:rsidRDefault="008C0881" w:rsidP="005A6282">
      <w:pPr>
        <w:rPr>
          <w:rFonts w:ascii="Arial Black" w:hAnsi="Arial Black"/>
          <w:sz w:val="24"/>
          <w:szCs w:val="24"/>
        </w:rPr>
      </w:pPr>
    </w:p>
    <w:p w14:paraId="0A692DEA" w14:textId="00131818" w:rsidR="008C0881" w:rsidRDefault="008C0881" w:rsidP="005A6282">
      <w:pPr>
        <w:rPr>
          <w:rFonts w:ascii="Arial Black" w:hAnsi="Arial Black"/>
          <w:sz w:val="24"/>
          <w:szCs w:val="24"/>
        </w:rPr>
      </w:pPr>
    </w:p>
    <w:sectPr w:rsidR="008C0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768F"/>
    <w:multiLevelType w:val="multilevel"/>
    <w:tmpl w:val="299C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81C72"/>
    <w:multiLevelType w:val="multilevel"/>
    <w:tmpl w:val="F2EA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C363C"/>
    <w:multiLevelType w:val="multilevel"/>
    <w:tmpl w:val="A4EA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5626E"/>
    <w:multiLevelType w:val="multilevel"/>
    <w:tmpl w:val="CDE2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6206BC"/>
    <w:multiLevelType w:val="multilevel"/>
    <w:tmpl w:val="3ACA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82"/>
    <w:rsid w:val="000002A3"/>
    <w:rsid w:val="00096B5D"/>
    <w:rsid w:val="000F4D76"/>
    <w:rsid w:val="001D0532"/>
    <w:rsid w:val="00232B5D"/>
    <w:rsid w:val="00315713"/>
    <w:rsid w:val="003979E0"/>
    <w:rsid w:val="003D4D09"/>
    <w:rsid w:val="004040B6"/>
    <w:rsid w:val="00491A2B"/>
    <w:rsid w:val="004A2C3A"/>
    <w:rsid w:val="004D16B0"/>
    <w:rsid w:val="00512879"/>
    <w:rsid w:val="005A6282"/>
    <w:rsid w:val="005F0DE8"/>
    <w:rsid w:val="0067135E"/>
    <w:rsid w:val="006879DA"/>
    <w:rsid w:val="006D403B"/>
    <w:rsid w:val="00733D83"/>
    <w:rsid w:val="00744D8D"/>
    <w:rsid w:val="00762204"/>
    <w:rsid w:val="008C0881"/>
    <w:rsid w:val="008E76D0"/>
    <w:rsid w:val="009C20C7"/>
    <w:rsid w:val="00A06DA0"/>
    <w:rsid w:val="00A91987"/>
    <w:rsid w:val="00B502B6"/>
    <w:rsid w:val="00C220D7"/>
    <w:rsid w:val="00C36C95"/>
    <w:rsid w:val="00C96420"/>
    <w:rsid w:val="00D3250F"/>
    <w:rsid w:val="00D57092"/>
    <w:rsid w:val="00D675F8"/>
    <w:rsid w:val="00D80BFB"/>
    <w:rsid w:val="00E20AE6"/>
    <w:rsid w:val="00E42D55"/>
    <w:rsid w:val="00F10ED7"/>
    <w:rsid w:val="00F7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54E86"/>
  <w15:chartTrackingRefBased/>
  <w15:docId w15:val="{CC539DD2-58D1-4F0D-9118-7D074C7C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b-xxs">
    <w:name w:val="pb-xxs"/>
    <w:basedOn w:val="Normal"/>
    <w:rsid w:val="008C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281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killin</dc:creator>
  <cp:keywords/>
  <dc:description/>
  <cp:lastModifiedBy>wendy killin</cp:lastModifiedBy>
  <cp:revision>28</cp:revision>
  <dcterms:created xsi:type="dcterms:W3CDTF">2021-08-26T10:00:00Z</dcterms:created>
  <dcterms:modified xsi:type="dcterms:W3CDTF">2021-08-26T21:25:00Z</dcterms:modified>
</cp:coreProperties>
</file>