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9AF6" w14:textId="0B40C173" w:rsidR="00F6512B" w:rsidRPr="003020D0" w:rsidRDefault="00F6512B" w:rsidP="006D681B">
      <w:pPr>
        <w:pStyle w:val="ListParagraph"/>
        <w:rPr>
          <w:rFonts w:ascii="Montserrat" w:hAnsi="Montserrat"/>
        </w:rPr>
      </w:pPr>
    </w:p>
    <w:p w14:paraId="62407373" w14:textId="77777777" w:rsidR="00F6512B" w:rsidRDefault="00F6512B"/>
    <w:p w14:paraId="76D8FB37" w14:textId="77777777" w:rsidR="00F6512B" w:rsidRDefault="00F6512B"/>
    <w:p w14:paraId="610FE5C8" w14:textId="77777777" w:rsidR="00F6512B" w:rsidRDefault="00F6512B"/>
    <w:p w14:paraId="264B386D" w14:textId="77777777" w:rsidR="00F6512B" w:rsidRDefault="00F6512B"/>
    <w:p w14:paraId="26391D7D" w14:textId="77777777" w:rsidR="00F6512B" w:rsidRDefault="00F6512B"/>
    <w:p w14:paraId="73AF68C9" w14:textId="77777777" w:rsidR="00F6512B" w:rsidRDefault="00F6512B"/>
    <w:p w14:paraId="49D7EA1D" w14:textId="77777777" w:rsidR="00F6512B" w:rsidRDefault="00F6512B"/>
    <w:p w14:paraId="136493F1" w14:textId="7B3D32CC" w:rsidR="001B1FC4" w:rsidRDefault="00F6512B" w:rsidP="00F6512B">
      <w:pPr>
        <w:ind w:left="36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47C06" wp14:editId="7C97C776">
            <wp:simplePos x="0" y="0"/>
            <wp:positionH relativeFrom="column">
              <wp:posOffset>2286000</wp:posOffset>
            </wp:positionH>
            <wp:positionV relativeFrom="page">
              <wp:posOffset>7264400</wp:posOffset>
            </wp:positionV>
            <wp:extent cx="3549650" cy="199580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1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3DC7"/>
    <w:multiLevelType w:val="hybridMultilevel"/>
    <w:tmpl w:val="83804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E"/>
    <w:rsid w:val="00097F29"/>
    <w:rsid w:val="002B2223"/>
    <w:rsid w:val="003020D0"/>
    <w:rsid w:val="003A3F1B"/>
    <w:rsid w:val="00447F78"/>
    <w:rsid w:val="00510DD2"/>
    <w:rsid w:val="005F0DE8"/>
    <w:rsid w:val="006D681B"/>
    <w:rsid w:val="00804653"/>
    <w:rsid w:val="008900E2"/>
    <w:rsid w:val="008C653E"/>
    <w:rsid w:val="00922A8E"/>
    <w:rsid w:val="00951CC3"/>
    <w:rsid w:val="00987F0D"/>
    <w:rsid w:val="00993E17"/>
    <w:rsid w:val="00CB0090"/>
    <w:rsid w:val="00CD25E6"/>
    <w:rsid w:val="00D3250F"/>
    <w:rsid w:val="00D40A01"/>
    <w:rsid w:val="00D861D3"/>
    <w:rsid w:val="00D92EE5"/>
    <w:rsid w:val="00E52778"/>
    <w:rsid w:val="00F438BF"/>
    <w:rsid w:val="00F55DBE"/>
    <w:rsid w:val="00F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4817"/>
  <w15:chartTrackingRefBased/>
  <w15:docId w15:val="{36D998ED-721C-4AEF-80A6-81A6266A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killin</dc:creator>
  <cp:keywords/>
  <dc:description/>
  <cp:lastModifiedBy>wendy killin</cp:lastModifiedBy>
  <cp:revision>3</cp:revision>
  <dcterms:created xsi:type="dcterms:W3CDTF">2021-09-01T20:15:00Z</dcterms:created>
  <dcterms:modified xsi:type="dcterms:W3CDTF">2021-09-01T20:15:00Z</dcterms:modified>
</cp:coreProperties>
</file>