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9AF6" w14:textId="771369E8" w:rsidR="00F6512B" w:rsidRDefault="00FA495F" w:rsidP="00FA495F">
      <w:pPr>
        <w:pStyle w:val="ListParagraph"/>
        <w:jc w:val="center"/>
        <w:rPr>
          <w:rFonts w:ascii="Poppins" w:hAnsi="Poppins" w:cs="Poppins"/>
          <w:b/>
          <w:bCs/>
          <w:sz w:val="32"/>
          <w:szCs w:val="32"/>
        </w:rPr>
      </w:pPr>
      <w:r>
        <w:rPr>
          <w:rFonts w:ascii="Poppins" w:hAnsi="Poppins" w:cs="Poppins"/>
          <w:b/>
          <w:bCs/>
          <w:sz w:val="32"/>
          <w:szCs w:val="32"/>
        </w:rPr>
        <w:t>5 MINUTE OFFICE WORKOUT</w:t>
      </w:r>
    </w:p>
    <w:p w14:paraId="546ECDA0" w14:textId="41F4DA90" w:rsidR="00041A93" w:rsidRPr="00041A93" w:rsidRDefault="00041A93" w:rsidP="00FA495F">
      <w:pPr>
        <w:pStyle w:val="ListParagraph"/>
        <w:jc w:val="center"/>
        <w:rPr>
          <w:rFonts w:ascii="Montserrat" w:hAnsi="Montserrat" w:cs="Poppins"/>
          <w:b/>
          <w:bCs/>
          <w:sz w:val="32"/>
          <w:szCs w:val="32"/>
        </w:rPr>
      </w:pPr>
    </w:p>
    <w:p w14:paraId="76D8FB37" w14:textId="375754DE" w:rsidR="00F6512B" w:rsidRDefault="000E43DF">
      <w:pPr>
        <w:rPr>
          <w:rFonts w:ascii="Montserrat" w:hAnsi="Montserrat"/>
        </w:rPr>
      </w:pPr>
      <w:r>
        <w:rPr>
          <w:rFonts w:ascii="Montserrat" w:hAnsi="Montserrat"/>
        </w:rPr>
        <w:t xml:space="preserve">It can be hard to fit </w:t>
      </w:r>
      <w:r w:rsidR="006274F0">
        <w:rPr>
          <w:rFonts w:ascii="Montserrat" w:hAnsi="Montserrat"/>
        </w:rPr>
        <w:t>in time to exercise when you have a busy home and work life</w:t>
      </w:r>
      <w:r w:rsidR="00BE21B4">
        <w:rPr>
          <w:rFonts w:ascii="Montserrat" w:hAnsi="Montserrat"/>
        </w:rPr>
        <w:t>, but i</w:t>
      </w:r>
      <w:r w:rsidR="006274F0">
        <w:rPr>
          <w:rFonts w:ascii="Montserrat" w:hAnsi="Montserrat"/>
        </w:rPr>
        <w:t xml:space="preserve">t’s so important for our health and wellbeing to </w:t>
      </w:r>
      <w:r w:rsidR="00E328DF">
        <w:rPr>
          <w:rFonts w:ascii="Montserrat" w:hAnsi="Montserrat"/>
        </w:rPr>
        <w:t>move our bodies</w:t>
      </w:r>
      <w:r w:rsidR="0032279A">
        <w:rPr>
          <w:rFonts w:ascii="Montserrat" w:hAnsi="Montserrat"/>
        </w:rPr>
        <w:t xml:space="preserve">.  Taking just five minutes out of your day to </w:t>
      </w:r>
      <w:r w:rsidR="00AF4C90">
        <w:rPr>
          <w:rFonts w:ascii="Montserrat" w:hAnsi="Montserrat"/>
        </w:rPr>
        <w:t xml:space="preserve">get active can boost your concentration, </w:t>
      </w:r>
      <w:r w:rsidR="006D3293">
        <w:rPr>
          <w:rFonts w:ascii="Montserrat" w:hAnsi="Montserrat"/>
        </w:rPr>
        <w:t xml:space="preserve">prevent that afternoon slump and energise you for the rest of the day.  </w:t>
      </w:r>
    </w:p>
    <w:p w14:paraId="5678486D" w14:textId="02587805" w:rsidR="006D3293" w:rsidRPr="00A238BF" w:rsidRDefault="006D3293">
      <w:pPr>
        <w:rPr>
          <w:rFonts w:ascii="Montserrat Light" w:hAnsi="Montserrat Light"/>
        </w:rPr>
      </w:pPr>
      <w:r w:rsidRPr="00A238BF">
        <w:rPr>
          <w:rFonts w:ascii="Montserrat Light" w:hAnsi="Montserrat Light"/>
        </w:rPr>
        <w:t xml:space="preserve">Below are some easy exercises to do at your desk </w:t>
      </w:r>
      <w:r w:rsidR="00495799">
        <w:rPr>
          <w:rFonts w:ascii="Montserrat Light" w:hAnsi="Montserrat Light"/>
        </w:rPr>
        <w:t xml:space="preserve">which will work your full body and </w:t>
      </w:r>
      <w:r w:rsidR="009C57BF" w:rsidRPr="00A238BF">
        <w:rPr>
          <w:rFonts w:ascii="Montserrat Light" w:hAnsi="Montserrat Light"/>
        </w:rPr>
        <w:t>require no equipment</w:t>
      </w:r>
      <w:r w:rsidR="002A5820">
        <w:rPr>
          <w:rFonts w:ascii="Montserrat Light" w:hAnsi="Montserrat Light"/>
        </w:rPr>
        <w:t>. They</w:t>
      </w:r>
      <w:r w:rsidR="00A238BF" w:rsidRPr="00A238BF">
        <w:rPr>
          <w:rFonts w:ascii="Montserrat Light" w:hAnsi="Montserrat Light"/>
        </w:rPr>
        <w:t xml:space="preserve"> will help mitigate any muscle aches and pains you get from sitting all day</w:t>
      </w:r>
      <w:r w:rsidR="00A931C7">
        <w:rPr>
          <w:rFonts w:ascii="Montserrat Light" w:hAnsi="Montserrat Light"/>
        </w:rPr>
        <w:t>, as well as strengthening muscles that we need for good posture a</w:t>
      </w:r>
      <w:r w:rsidR="002A5820">
        <w:rPr>
          <w:rFonts w:ascii="Montserrat Light" w:hAnsi="Montserrat Light"/>
        </w:rPr>
        <w:t xml:space="preserve">nd </w:t>
      </w:r>
      <w:r w:rsidR="00FD69C7">
        <w:rPr>
          <w:rFonts w:ascii="Montserrat Light" w:hAnsi="Montserrat Light"/>
        </w:rPr>
        <w:t>preventing injury.</w:t>
      </w:r>
    </w:p>
    <w:p w14:paraId="610FE5C8" w14:textId="77777777" w:rsidR="00F6512B" w:rsidRDefault="00F6512B"/>
    <w:p w14:paraId="264B386D" w14:textId="41847A71" w:rsidR="00F6512B" w:rsidRPr="00D302DB" w:rsidRDefault="00353202" w:rsidP="00353202">
      <w:pPr>
        <w:rPr>
          <w:rFonts w:ascii="Montserrat" w:hAnsi="Montserrat"/>
        </w:rPr>
      </w:pPr>
      <w:r w:rsidRPr="00D302DB">
        <w:rPr>
          <w:rFonts w:ascii="Montserrat" w:hAnsi="Montserrat"/>
        </w:rPr>
        <w:t>Squats</w:t>
      </w:r>
    </w:p>
    <w:p w14:paraId="125A27C8" w14:textId="166DB81A" w:rsidR="000C5A4E" w:rsidRPr="004A1C0E" w:rsidRDefault="00237F45" w:rsidP="00353202">
      <w:pPr>
        <w:rPr>
          <w:rFonts w:ascii="Montserrat Light" w:hAnsi="Montserrat Light"/>
        </w:rPr>
      </w:pPr>
      <w:r w:rsidRPr="004A1C0E">
        <w:rPr>
          <w:rFonts w:ascii="Montserrat Light" w:hAnsi="Montserrat Light"/>
        </w:rPr>
        <w:t>Start with your feet hip width apart</w:t>
      </w:r>
    </w:p>
    <w:p w14:paraId="0A3C8C93" w14:textId="1383961F" w:rsidR="00CC19E5" w:rsidRPr="004A1C0E" w:rsidRDefault="00CC19E5" w:rsidP="00353202">
      <w:pPr>
        <w:rPr>
          <w:rFonts w:ascii="Montserrat Light" w:hAnsi="Montserrat Light"/>
        </w:rPr>
      </w:pPr>
      <w:r w:rsidRPr="004A1C0E">
        <w:rPr>
          <w:rFonts w:ascii="Montserrat Light" w:hAnsi="Montserrat Light"/>
        </w:rPr>
        <w:t>Hold your arms out in front of you or cross them across your chest</w:t>
      </w:r>
    </w:p>
    <w:p w14:paraId="3A22D2D8" w14:textId="1FF617A2" w:rsidR="00CC19E5" w:rsidRPr="004A1C0E" w:rsidRDefault="00E5309F" w:rsidP="00353202">
      <w:pPr>
        <w:rPr>
          <w:rFonts w:ascii="Montserrat Light" w:hAnsi="Montserrat Light"/>
        </w:rPr>
      </w:pPr>
      <w:r w:rsidRPr="004A1C0E">
        <w:rPr>
          <w:rFonts w:ascii="Montserrat Light" w:hAnsi="Montserrat Light"/>
        </w:rPr>
        <w:t>Imagine there is an invisible chair behind you and bend your knees so that your thighs are parallel to the ground</w:t>
      </w:r>
    </w:p>
    <w:p w14:paraId="3EF5727A" w14:textId="7E51821D" w:rsidR="00EA41AF" w:rsidRPr="004A1C0E" w:rsidRDefault="00D302DB" w:rsidP="00353202">
      <w:pPr>
        <w:rPr>
          <w:rFonts w:ascii="Montserrat Light" w:hAnsi="Montserrat Light"/>
        </w:rPr>
      </w:pPr>
      <w:r w:rsidRPr="004A1C0E">
        <w:rPr>
          <w:rFonts w:ascii="Montserrat Light" w:hAnsi="Montserrat Light"/>
        </w:rPr>
        <w:t>Push through the heels and squeeze your bottom to stand back up making sure your knees don’t roll inwards</w:t>
      </w:r>
    </w:p>
    <w:p w14:paraId="17F98D7F" w14:textId="39CC09AD" w:rsidR="00D302DB" w:rsidRPr="004A1C0E" w:rsidRDefault="00D302DB" w:rsidP="00353202">
      <w:pPr>
        <w:rPr>
          <w:rFonts w:ascii="Montserrat Light" w:hAnsi="Montserrat Light"/>
        </w:rPr>
      </w:pPr>
      <w:r w:rsidRPr="004A1C0E">
        <w:rPr>
          <w:rFonts w:ascii="Montserrat Light" w:hAnsi="Montserrat Light"/>
        </w:rPr>
        <w:t>Repeat 10 times</w:t>
      </w:r>
    </w:p>
    <w:p w14:paraId="466FC47B" w14:textId="402E7100" w:rsidR="00353202" w:rsidRDefault="00572A1E" w:rsidP="00353202">
      <w:r>
        <w:rPr>
          <w:noProof/>
        </w:rPr>
        <w:drawing>
          <wp:inline distT="0" distB="0" distL="0" distR="0" wp14:anchorId="05D57B97" wp14:editId="08E9C27C">
            <wp:extent cx="2425680" cy="1744493"/>
            <wp:effectExtent l="0" t="0" r="0" b="8255"/>
            <wp:docPr id="6" name="Picture 6" descr="Image result for squ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quat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65" cy="175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68C9" w14:textId="58D1A75F" w:rsidR="00F6512B" w:rsidRDefault="006458F2">
      <w:r>
        <w:rPr>
          <w:noProof/>
        </w:rPr>
        <w:drawing>
          <wp:anchor distT="0" distB="0" distL="114300" distR="114300" simplePos="0" relativeHeight="251659776" behindDoc="0" locked="0" layoutInCell="1" allowOverlap="1" wp14:anchorId="5ACDDAF2" wp14:editId="4AE01905">
            <wp:simplePos x="0" y="0"/>
            <wp:positionH relativeFrom="column">
              <wp:posOffset>2633599</wp:posOffset>
            </wp:positionH>
            <wp:positionV relativeFrom="margin">
              <wp:posOffset>7081774</wp:posOffset>
            </wp:positionV>
            <wp:extent cx="3549650" cy="1995805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7EA1D" w14:textId="29CA815D" w:rsidR="00F6512B" w:rsidRDefault="00F6512B"/>
    <w:p w14:paraId="3A5AB55B" w14:textId="3A9760A2" w:rsidR="00327B54" w:rsidRDefault="00327B54">
      <w:r>
        <w:br w:type="page"/>
      </w:r>
    </w:p>
    <w:p w14:paraId="136493F1" w14:textId="58701777" w:rsidR="001B1FC4" w:rsidRDefault="0097264F" w:rsidP="00F6512B">
      <w:pPr>
        <w:ind w:left="3600"/>
      </w:pPr>
    </w:p>
    <w:p w14:paraId="4CCF0408" w14:textId="674A9EDE" w:rsidR="006458F2" w:rsidRPr="006458F2" w:rsidRDefault="006458F2" w:rsidP="006458F2"/>
    <w:p w14:paraId="34BD8E01" w14:textId="66FD90A8" w:rsidR="006458F2" w:rsidRPr="00EF6397" w:rsidRDefault="006458F2" w:rsidP="006458F2">
      <w:pPr>
        <w:rPr>
          <w:rFonts w:ascii="Montserrat" w:hAnsi="Montserrat"/>
        </w:rPr>
      </w:pPr>
    </w:p>
    <w:p w14:paraId="28A36422" w14:textId="588FD90B" w:rsidR="006458F2" w:rsidRPr="00EF6397" w:rsidRDefault="00402AFF" w:rsidP="006458F2">
      <w:pPr>
        <w:rPr>
          <w:rFonts w:ascii="Montserrat" w:hAnsi="Montserrat"/>
        </w:rPr>
      </w:pPr>
      <w:r w:rsidRPr="00EF6397">
        <w:rPr>
          <w:rFonts w:ascii="Montserrat" w:hAnsi="Montserrat"/>
        </w:rPr>
        <w:t>Calf Raises</w:t>
      </w:r>
    </w:p>
    <w:p w14:paraId="2186567C" w14:textId="086A6E77" w:rsidR="00402AFF" w:rsidRPr="00550E2C" w:rsidRDefault="00402AFF" w:rsidP="006458F2">
      <w:pPr>
        <w:rPr>
          <w:rFonts w:ascii="Montserrat Light" w:hAnsi="Montserrat Light"/>
        </w:rPr>
      </w:pPr>
      <w:r w:rsidRPr="00550E2C">
        <w:rPr>
          <w:rFonts w:ascii="Montserrat Light" w:hAnsi="Montserrat Light"/>
        </w:rPr>
        <w:t xml:space="preserve">One of the </w:t>
      </w:r>
      <w:r w:rsidR="006059F5" w:rsidRPr="00550E2C">
        <w:rPr>
          <w:rFonts w:ascii="Montserrat Light" w:hAnsi="Montserrat Light"/>
        </w:rPr>
        <w:t>simplest exercises you can do</w:t>
      </w:r>
    </w:p>
    <w:p w14:paraId="761C8153" w14:textId="2EA03CB4" w:rsidR="006059F5" w:rsidRPr="005865A4" w:rsidRDefault="006059F5" w:rsidP="006458F2">
      <w:pPr>
        <w:rPr>
          <w:rFonts w:ascii="Montserrat Light" w:hAnsi="Montserrat Light"/>
        </w:rPr>
      </w:pPr>
      <w:r w:rsidRPr="005865A4">
        <w:rPr>
          <w:rFonts w:ascii="Montserrat Light" w:hAnsi="Montserrat Light"/>
        </w:rPr>
        <w:t>Stand up tall, push through the balls of your feet until you are on your tiptoes and then lower your heels back down again</w:t>
      </w:r>
    </w:p>
    <w:p w14:paraId="54458C32" w14:textId="64901633" w:rsidR="006059F5" w:rsidRPr="005865A4" w:rsidRDefault="006059F5" w:rsidP="006458F2">
      <w:pPr>
        <w:rPr>
          <w:rFonts w:ascii="Montserrat Light" w:hAnsi="Montserrat Light"/>
        </w:rPr>
      </w:pPr>
      <w:r w:rsidRPr="005865A4">
        <w:rPr>
          <w:rFonts w:ascii="Montserrat Light" w:hAnsi="Montserrat Light"/>
        </w:rPr>
        <w:t xml:space="preserve">Repeat 10 times </w:t>
      </w:r>
    </w:p>
    <w:p w14:paraId="06B092A0" w14:textId="3EF5AD69" w:rsidR="006059F5" w:rsidRDefault="006059F5" w:rsidP="006458F2"/>
    <w:p w14:paraId="720A7234" w14:textId="49B4ECB1" w:rsidR="006059F5" w:rsidRDefault="00AF01FF" w:rsidP="006458F2">
      <w:r>
        <w:rPr>
          <w:noProof/>
        </w:rPr>
        <w:drawing>
          <wp:inline distT="0" distB="0" distL="0" distR="0" wp14:anchorId="522E344C" wp14:editId="0F05E801">
            <wp:extent cx="2322424" cy="1588851"/>
            <wp:effectExtent l="0" t="0" r="1905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503" cy="15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931CB" w14:textId="59281D60" w:rsidR="004529EE" w:rsidRDefault="004529EE" w:rsidP="006458F2"/>
    <w:p w14:paraId="23B3C986" w14:textId="3F71D811" w:rsidR="00286884" w:rsidRDefault="00C034DA" w:rsidP="006458F2">
      <w:pPr>
        <w:rPr>
          <w:rFonts w:ascii="Montserrat" w:hAnsi="Montserrat"/>
        </w:rPr>
      </w:pPr>
      <w:r w:rsidRPr="00C034DA">
        <w:rPr>
          <w:rFonts w:ascii="Montserrat" w:hAnsi="Montserrat"/>
        </w:rPr>
        <w:t>Triceps Dips</w:t>
      </w:r>
    </w:p>
    <w:p w14:paraId="0D7ACDAF" w14:textId="3B316D52" w:rsidR="00286884" w:rsidRDefault="00286884" w:rsidP="006458F2">
      <w:pPr>
        <w:rPr>
          <w:rFonts w:ascii="Montserrat" w:hAnsi="Montserrat"/>
        </w:rPr>
      </w:pPr>
    </w:p>
    <w:p w14:paraId="1327306F" w14:textId="5792BE09" w:rsidR="00286884" w:rsidRDefault="000D1079" w:rsidP="006458F2">
      <w:pPr>
        <w:rPr>
          <w:rFonts w:ascii="Montserrat Light" w:hAnsi="Montserrat Light"/>
        </w:rPr>
      </w:pPr>
      <w:r>
        <w:rPr>
          <w:rFonts w:ascii="Montserrat Light" w:hAnsi="Montserrat Light"/>
        </w:rPr>
        <w:t>Stand in front of your chair</w:t>
      </w:r>
      <w:r w:rsidR="00907662">
        <w:rPr>
          <w:rFonts w:ascii="Montserrat Light" w:hAnsi="Montserrat Light"/>
        </w:rPr>
        <w:t xml:space="preserve"> and hold the front with your hands keeping your shoulders down </w:t>
      </w:r>
    </w:p>
    <w:p w14:paraId="04F8363A" w14:textId="3005C86A" w:rsidR="005865A4" w:rsidRDefault="005865A4" w:rsidP="006458F2">
      <w:pPr>
        <w:rPr>
          <w:rFonts w:ascii="Montserrat Light" w:hAnsi="Montserrat Light"/>
        </w:rPr>
      </w:pPr>
      <w:r>
        <w:rPr>
          <w:rFonts w:ascii="Montserrat Light" w:hAnsi="Montserrat Light"/>
        </w:rPr>
        <w:t>Keep your hips and knees at 90 degrees and slowly lower your bottom towards the floo</w:t>
      </w:r>
      <w:r w:rsidR="00E2350B">
        <w:rPr>
          <w:rFonts w:ascii="Montserrat Light" w:hAnsi="Montserrat Light"/>
        </w:rPr>
        <w:t>r by bending your elbows</w:t>
      </w:r>
      <w:r w:rsidR="009808C7">
        <w:rPr>
          <w:rFonts w:ascii="Montserrat Light" w:hAnsi="Montserrat Light"/>
        </w:rPr>
        <w:t xml:space="preserve"> until </w:t>
      </w:r>
      <w:r w:rsidR="00726F1E">
        <w:rPr>
          <w:rFonts w:ascii="Montserrat Light" w:hAnsi="Montserrat Light"/>
        </w:rPr>
        <w:t xml:space="preserve">your </w:t>
      </w:r>
      <w:r w:rsidR="00810B84">
        <w:rPr>
          <w:rFonts w:ascii="Montserrat Light" w:hAnsi="Montserrat Light"/>
        </w:rPr>
        <w:t>arms are at a 90 degree angle</w:t>
      </w:r>
    </w:p>
    <w:p w14:paraId="68E654C2" w14:textId="5446CC9B" w:rsidR="00810B84" w:rsidRDefault="00810B84" w:rsidP="006458F2">
      <w:pPr>
        <w:rPr>
          <w:rFonts w:ascii="Montserrat Light" w:hAnsi="Montserrat Light"/>
        </w:rPr>
      </w:pPr>
      <w:r>
        <w:rPr>
          <w:rFonts w:ascii="Montserrat Light" w:hAnsi="Montserrat Light"/>
        </w:rPr>
        <w:t>Pause</w:t>
      </w:r>
      <w:r w:rsidR="0010732E">
        <w:rPr>
          <w:rFonts w:ascii="Montserrat Light" w:hAnsi="Montserrat Light"/>
        </w:rPr>
        <w:t xml:space="preserve"> at the bottom and straighten your elbows again leaving a small bend so they don’t completely lock straight</w:t>
      </w:r>
    </w:p>
    <w:p w14:paraId="171AD7EE" w14:textId="388F74D7" w:rsidR="00E2350B" w:rsidRDefault="00E2350B" w:rsidP="006458F2">
      <w:pPr>
        <w:rPr>
          <w:rFonts w:ascii="Montserrat Light" w:hAnsi="Montserrat Light"/>
        </w:rPr>
      </w:pPr>
      <w:r>
        <w:rPr>
          <w:rFonts w:ascii="Montserrat Light" w:hAnsi="Montserrat Light"/>
        </w:rPr>
        <w:t>Made it harder by straightening out your legs and resting on your heels</w:t>
      </w:r>
    </w:p>
    <w:p w14:paraId="72822801" w14:textId="02D2F16D" w:rsidR="00E2350B" w:rsidRDefault="00E2350B" w:rsidP="006458F2">
      <w:pPr>
        <w:rPr>
          <w:rFonts w:ascii="Montserrat Light" w:hAnsi="Montserrat Light"/>
        </w:rPr>
      </w:pPr>
      <w:r>
        <w:rPr>
          <w:rFonts w:ascii="Montserrat Light" w:hAnsi="Montserrat Light"/>
        </w:rPr>
        <w:t>Repeat 10 times</w:t>
      </w:r>
    </w:p>
    <w:p w14:paraId="6C24CC3E" w14:textId="7230A46D" w:rsidR="0010732E" w:rsidRDefault="00286884" w:rsidP="006458F2">
      <w:r>
        <w:rPr>
          <w:noProof/>
        </w:rPr>
        <w:drawing>
          <wp:inline distT="0" distB="0" distL="0" distR="0" wp14:anchorId="66DCD6B6" wp14:editId="33908D66">
            <wp:extent cx="2632953" cy="1760164"/>
            <wp:effectExtent l="0" t="0" r="8255" b="0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953" cy="176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0295D" w14:textId="135140D4" w:rsidR="00606BA3" w:rsidRDefault="000903C1">
      <w:pPr>
        <w:rPr>
          <w:rFonts w:ascii="Montserrat" w:hAnsi="Montserrat"/>
        </w:rPr>
      </w:pPr>
      <w:r w:rsidRPr="0072094F">
        <w:rPr>
          <w:rFonts w:ascii="Montserrat" w:hAnsi="Montserrat"/>
        </w:rPr>
        <w:lastRenderedPageBreak/>
        <w:t>Desk</w:t>
      </w:r>
      <w:r w:rsidR="00CC1E85" w:rsidRPr="0072094F">
        <w:rPr>
          <w:rFonts w:ascii="Montserrat" w:hAnsi="Montserrat"/>
        </w:rPr>
        <w:t>/C</w:t>
      </w:r>
      <w:r w:rsidR="001920F9" w:rsidRPr="0072094F">
        <w:rPr>
          <w:rFonts w:ascii="Montserrat" w:hAnsi="Montserrat"/>
        </w:rPr>
        <w:t>hair</w:t>
      </w:r>
      <w:r w:rsidRPr="0072094F">
        <w:rPr>
          <w:rFonts w:ascii="Montserrat" w:hAnsi="Montserrat"/>
        </w:rPr>
        <w:t xml:space="preserve"> Push Ups</w:t>
      </w:r>
    </w:p>
    <w:p w14:paraId="2F30BCFD" w14:textId="77777777" w:rsidR="0072094F" w:rsidRPr="0072094F" w:rsidRDefault="0072094F">
      <w:pPr>
        <w:rPr>
          <w:rFonts w:ascii="Montserrat" w:hAnsi="Montserrat"/>
        </w:rPr>
      </w:pPr>
    </w:p>
    <w:p w14:paraId="1CC1ABEA" w14:textId="12D538BB" w:rsidR="00A36A8E" w:rsidRPr="0072094F" w:rsidRDefault="00A36A8E">
      <w:pPr>
        <w:rPr>
          <w:rFonts w:ascii="Montserrat Light" w:hAnsi="Montserrat Light"/>
        </w:rPr>
      </w:pPr>
      <w:r w:rsidRPr="0072094F">
        <w:rPr>
          <w:rFonts w:ascii="Montserrat Light" w:hAnsi="Montserrat Light"/>
        </w:rPr>
        <w:t xml:space="preserve">Using either your desk or your chair </w:t>
      </w:r>
      <w:r w:rsidR="007568D1" w:rsidRPr="0072094F">
        <w:rPr>
          <w:rFonts w:ascii="Montserrat Light" w:hAnsi="Montserrat Light"/>
        </w:rPr>
        <w:t xml:space="preserve">place your arms as wide as you </w:t>
      </w:r>
      <w:r w:rsidR="00A2369D" w:rsidRPr="0072094F">
        <w:rPr>
          <w:rFonts w:ascii="Montserrat Light" w:hAnsi="Montserrat Light"/>
        </w:rPr>
        <w:t xml:space="preserve">would like – the farther apart they are, the harder it will be </w:t>
      </w:r>
    </w:p>
    <w:p w14:paraId="78B46C2C" w14:textId="7A709653" w:rsidR="00A2369D" w:rsidRPr="0072094F" w:rsidRDefault="002331D4">
      <w:pPr>
        <w:rPr>
          <w:rFonts w:ascii="Montserrat Light" w:hAnsi="Montserrat Light"/>
        </w:rPr>
      </w:pPr>
      <w:r w:rsidRPr="0072094F">
        <w:rPr>
          <w:rFonts w:ascii="Montserrat Light" w:hAnsi="Montserrat Light"/>
        </w:rPr>
        <w:t>Start with your feet hip width apart</w:t>
      </w:r>
      <w:r w:rsidR="00882D12" w:rsidRPr="0072094F">
        <w:rPr>
          <w:rFonts w:ascii="Montserrat Light" w:hAnsi="Montserrat Light"/>
        </w:rPr>
        <w:t xml:space="preserve"> – bringing them together will make it harder</w:t>
      </w:r>
    </w:p>
    <w:p w14:paraId="4C43F8D8" w14:textId="5C13584B" w:rsidR="00882D12" w:rsidRPr="0072094F" w:rsidRDefault="00882D12">
      <w:pPr>
        <w:rPr>
          <w:rFonts w:ascii="Montserrat Light" w:hAnsi="Montserrat Light"/>
        </w:rPr>
      </w:pPr>
      <w:r w:rsidRPr="0072094F">
        <w:rPr>
          <w:rFonts w:ascii="Montserrat Light" w:hAnsi="Montserrat Light"/>
        </w:rPr>
        <w:t>Ben</w:t>
      </w:r>
      <w:r w:rsidR="00255A37" w:rsidRPr="0072094F">
        <w:rPr>
          <w:rFonts w:ascii="Montserrat Light" w:hAnsi="Montserrat Light"/>
        </w:rPr>
        <w:t xml:space="preserve">d your elbows lowering your chest towards the </w:t>
      </w:r>
      <w:r w:rsidR="000A220D" w:rsidRPr="0072094F">
        <w:rPr>
          <w:rFonts w:ascii="Montserrat Light" w:hAnsi="Montserrat Light"/>
        </w:rPr>
        <w:t>desk or chair</w:t>
      </w:r>
      <w:r w:rsidR="006F7BE6" w:rsidRPr="0072094F">
        <w:rPr>
          <w:rFonts w:ascii="Montserrat Light" w:hAnsi="Montserrat Light"/>
        </w:rPr>
        <w:t>, hold for a second then straighten your elbows out taking care not to lock them straight</w:t>
      </w:r>
    </w:p>
    <w:p w14:paraId="6D2F1334" w14:textId="4A0CCD86" w:rsidR="006F7BE6" w:rsidRPr="0072094F" w:rsidRDefault="006F7BE6">
      <w:pPr>
        <w:rPr>
          <w:rFonts w:ascii="Montserrat Light" w:hAnsi="Montserrat Light"/>
        </w:rPr>
      </w:pPr>
      <w:r w:rsidRPr="0072094F">
        <w:rPr>
          <w:rFonts w:ascii="Montserrat Light" w:hAnsi="Montserrat Light"/>
        </w:rPr>
        <w:t xml:space="preserve">To make it easier you can start on a wall </w:t>
      </w:r>
      <w:r w:rsidR="0072094F" w:rsidRPr="0072094F">
        <w:rPr>
          <w:rFonts w:ascii="Montserrat Light" w:hAnsi="Montserrat Light"/>
        </w:rPr>
        <w:t xml:space="preserve">instead of your desk or chair </w:t>
      </w:r>
    </w:p>
    <w:p w14:paraId="31707AD8" w14:textId="1ED561EF" w:rsidR="0072094F" w:rsidRDefault="0072094F">
      <w:pPr>
        <w:rPr>
          <w:rFonts w:ascii="Montserrat Light" w:hAnsi="Montserrat Light"/>
        </w:rPr>
      </w:pPr>
      <w:r w:rsidRPr="0072094F">
        <w:rPr>
          <w:rFonts w:ascii="Montserrat Light" w:hAnsi="Montserrat Light"/>
        </w:rPr>
        <w:t xml:space="preserve">Repeat 10 times </w:t>
      </w:r>
    </w:p>
    <w:p w14:paraId="7B1AC618" w14:textId="270851C6" w:rsidR="00FF6DCA" w:rsidRDefault="00BB3BA3">
      <w:pPr>
        <w:rPr>
          <w:rFonts w:ascii="Montserrat Light" w:hAnsi="Montserrat Light"/>
        </w:rPr>
      </w:pPr>
      <w:r>
        <w:rPr>
          <w:noProof/>
        </w:rPr>
        <w:drawing>
          <wp:inline distT="0" distB="0" distL="0" distR="0" wp14:anchorId="0535DC85" wp14:editId="7E5987A5">
            <wp:extent cx="2659339" cy="1776919"/>
            <wp:effectExtent l="0" t="0" r="8255" b="0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57" cy="178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9A47D" w14:textId="616DDFE0" w:rsidR="00FF6DCA" w:rsidRPr="0072094F" w:rsidRDefault="00FF6DCA">
      <w:pPr>
        <w:rPr>
          <w:rFonts w:ascii="Montserrat Light" w:hAnsi="Montserrat Light"/>
        </w:rPr>
      </w:pPr>
    </w:p>
    <w:p w14:paraId="18369754" w14:textId="77777777" w:rsidR="00FD6154" w:rsidRPr="005A5B4B" w:rsidRDefault="00FD6154">
      <w:pPr>
        <w:rPr>
          <w:rFonts w:ascii="Montserrat" w:hAnsi="Montserrat"/>
        </w:rPr>
      </w:pPr>
      <w:r w:rsidRPr="005A5B4B">
        <w:rPr>
          <w:rFonts w:ascii="Montserrat" w:hAnsi="Montserrat"/>
        </w:rPr>
        <w:t>Abdominal Twists</w:t>
      </w:r>
    </w:p>
    <w:p w14:paraId="489ADA38" w14:textId="77777777" w:rsidR="00FD6154" w:rsidRPr="005A5B4B" w:rsidRDefault="00FD6154">
      <w:pPr>
        <w:rPr>
          <w:rFonts w:ascii="Montserrat" w:hAnsi="Montserrat"/>
        </w:rPr>
      </w:pPr>
    </w:p>
    <w:p w14:paraId="3DCCC22C" w14:textId="77777777" w:rsidR="008171D0" w:rsidRPr="005A5B4B" w:rsidRDefault="00FD6154">
      <w:pPr>
        <w:rPr>
          <w:rFonts w:ascii="Montserrat Light" w:hAnsi="Montserrat Light"/>
        </w:rPr>
      </w:pPr>
      <w:r w:rsidRPr="005A5B4B">
        <w:rPr>
          <w:rFonts w:ascii="Montserrat Light" w:hAnsi="Montserrat Light"/>
        </w:rPr>
        <w:t xml:space="preserve">Sit on the </w:t>
      </w:r>
      <w:r w:rsidR="008171D0" w:rsidRPr="005A5B4B">
        <w:rPr>
          <w:rFonts w:ascii="Montserrat Light" w:hAnsi="Montserrat Light"/>
        </w:rPr>
        <w:t xml:space="preserve">front </w:t>
      </w:r>
      <w:r w:rsidRPr="005A5B4B">
        <w:rPr>
          <w:rFonts w:ascii="Montserrat Light" w:hAnsi="Montserrat Light"/>
        </w:rPr>
        <w:t>edge of your chair or desk</w:t>
      </w:r>
      <w:r w:rsidR="008171D0" w:rsidRPr="005A5B4B">
        <w:rPr>
          <w:rFonts w:ascii="Montserrat Light" w:hAnsi="Montserrat Light"/>
        </w:rPr>
        <w:t xml:space="preserve"> and lean back to 45 degrees</w:t>
      </w:r>
    </w:p>
    <w:p w14:paraId="72733854" w14:textId="77777777" w:rsidR="007F75E1" w:rsidRPr="005A5B4B" w:rsidRDefault="007F75E1">
      <w:pPr>
        <w:rPr>
          <w:rFonts w:ascii="Montserrat Light" w:hAnsi="Montserrat Light"/>
        </w:rPr>
      </w:pPr>
      <w:r w:rsidRPr="005A5B4B">
        <w:rPr>
          <w:rFonts w:ascii="Montserrat Light" w:hAnsi="Montserrat Light"/>
        </w:rPr>
        <w:t>Lifting your feet off the floor will make this exercise harder</w:t>
      </w:r>
    </w:p>
    <w:p w14:paraId="05AC37BC" w14:textId="77777777" w:rsidR="005A5B4B" w:rsidRPr="005A5B4B" w:rsidRDefault="007F75E1">
      <w:pPr>
        <w:rPr>
          <w:rFonts w:ascii="Montserrat Light" w:hAnsi="Montserrat Light"/>
        </w:rPr>
      </w:pPr>
      <w:r w:rsidRPr="005A5B4B">
        <w:rPr>
          <w:rFonts w:ascii="Montserrat Light" w:hAnsi="Montserrat Light"/>
        </w:rPr>
        <w:t xml:space="preserve">Clasp your hands together and twist </w:t>
      </w:r>
      <w:r w:rsidR="005D496A" w:rsidRPr="005A5B4B">
        <w:rPr>
          <w:rFonts w:ascii="Montserrat Light" w:hAnsi="Montserrat Light"/>
        </w:rPr>
        <w:t xml:space="preserve">to the left touching the left edge of the chair with your hands then return to centre. Repeat on the right side </w:t>
      </w:r>
    </w:p>
    <w:p w14:paraId="1A51AD21" w14:textId="7D4210B9" w:rsidR="005A5B4B" w:rsidRDefault="005A5B4B">
      <w:r w:rsidRPr="005A5B4B">
        <w:rPr>
          <w:rFonts w:ascii="Montserrat Light" w:hAnsi="Montserrat Light"/>
        </w:rPr>
        <w:t>Repeat 5 times each side</w:t>
      </w:r>
      <w:r>
        <w:t xml:space="preserve"> </w:t>
      </w:r>
    </w:p>
    <w:p w14:paraId="4F20F065" w14:textId="3403860E" w:rsidR="0010732E" w:rsidRDefault="00BB3BA3">
      <w:r>
        <w:rPr>
          <w:noProof/>
        </w:rPr>
        <w:drawing>
          <wp:inline distT="0" distB="0" distL="0" distR="0" wp14:anchorId="3A38A817" wp14:editId="0124CDFE">
            <wp:extent cx="2804622" cy="1906621"/>
            <wp:effectExtent l="0" t="0" r="0" b="0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392" cy="19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F8F5D" w14:textId="4E552E29" w:rsidR="006458F2" w:rsidRPr="006458F2" w:rsidRDefault="006458F2" w:rsidP="00BB3BA3"/>
    <w:sectPr w:rsidR="006458F2" w:rsidRPr="00645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B3DC7"/>
    <w:multiLevelType w:val="hybridMultilevel"/>
    <w:tmpl w:val="83804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50F9C"/>
    <w:multiLevelType w:val="hybridMultilevel"/>
    <w:tmpl w:val="A956F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3E"/>
    <w:rsid w:val="00041A93"/>
    <w:rsid w:val="000903C1"/>
    <w:rsid w:val="00097F29"/>
    <w:rsid w:val="000A220D"/>
    <w:rsid w:val="000C5A4E"/>
    <w:rsid w:val="000D1079"/>
    <w:rsid w:val="000E43DF"/>
    <w:rsid w:val="0010732E"/>
    <w:rsid w:val="001920F9"/>
    <w:rsid w:val="002205B3"/>
    <w:rsid w:val="002331D4"/>
    <w:rsid w:val="00237F45"/>
    <w:rsid w:val="00255A37"/>
    <w:rsid w:val="00286884"/>
    <w:rsid w:val="002A5820"/>
    <w:rsid w:val="002B2223"/>
    <w:rsid w:val="003020D0"/>
    <w:rsid w:val="0032279A"/>
    <w:rsid w:val="00327B54"/>
    <w:rsid w:val="00353202"/>
    <w:rsid w:val="003A3F1B"/>
    <w:rsid w:val="00402AFF"/>
    <w:rsid w:val="00447F78"/>
    <w:rsid w:val="004529EE"/>
    <w:rsid w:val="00495799"/>
    <w:rsid w:val="004A1C0E"/>
    <w:rsid w:val="00510DD2"/>
    <w:rsid w:val="00550E2C"/>
    <w:rsid w:val="0055154E"/>
    <w:rsid w:val="00572A1E"/>
    <w:rsid w:val="005865A4"/>
    <w:rsid w:val="005A5B4B"/>
    <w:rsid w:val="005D496A"/>
    <w:rsid w:val="005F0DE8"/>
    <w:rsid w:val="006059F5"/>
    <w:rsid w:val="00606BA3"/>
    <w:rsid w:val="006274F0"/>
    <w:rsid w:val="006458F2"/>
    <w:rsid w:val="0066336A"/>
    <w:rsid w:val="006D3293"/>
    <w:rsid w:val="006D681B"/>
    <w:rsid w:val="006F7BE6"/>
    <w:rsid w:val="0072094F"/>
    <w:rsid w:val="00726F1E"/>
    <w:rsid w:val="007568D1"/>
    <w:rsid w:val="00767410"/>
    <w:rsid w:val="007C1E9F"/>
    <w:rsid w:val="007F75E1"/>
    <w:rsid w:val="00804653"/>
    <w:rsid w:val="00810B84"/>
    <w:rsid w:val="00814185"/>
    <w:rsid w:val="008171D0"/>
    <w:rsid w:val="00843093"/>
    <w:rsid w:val="00882D12"/>
    <w:rsid w:val="008900E2"/>
    <w:rsid w:val="008C653E"/>
    <w:rsid w:val="00907662"/>
    <w:rsid w:val="00915692"/>
    <w:rsid w:val="00922A8E"/>
    <w:rsid w:val="00951CC3"/>
    <w:rsid w:val="0097264F"/>
    <w:rsid w:val="009808C7"/>
    <w:rsid w:val="00987F0D"/>
    <w:rsid w:val="00993E17"/>
    <w:rsid w:val="009C57BF"/>
    <w:rsid w:val="009C6473"/>
    <w:rsid w:val="00A2369D"/>
    <w:rsid w:val="00A238BF"/>
    <w:rsid w:val="00A36A8E"/>
    <w:rsid w:val="00A36F89"/>
    <w:rsid w:val="00A41A08"/>
    <w:rsid w:val="00A931C7"/>
    <w:rsid w:val="00AF01FF"/>
    <w:rsid w:val="00AF4C90"/>
    <w:rsid w:val="00BB3BA3"/>
    <w:rsid w:val="00BE21B4"/>
    <w:rsid w:val="00C034DA"/>
    <w:rsid w:val="00CB0090"/>
    <w:rsid w:val="00CC19E5"/>
    <w:rsid w:val="00CC1E85"/>
    <w:rsid w:val="00CD25E6"/>
    <w:rsid w:val="00D302DB"/>
    <w:rsid w:val="00D3250F"/>
    <w:rsid w:val="00D40A01"/>
    <w:rsid w:val="00D544EF"/>
    <w:rsid w:val="00D861D3"/>
    <w:rsid w:val="00D92EE5"/>
    <w:rsid w:val="00D962B8"/>
    <w:rsid w:val="00E2350B"/>
    <w:rsid w:val="00E328DF"/>
    <w:rsid w:val="00E52778"/>
    <w:rsid w:val="00E5309F"/>
    <w:rsid w:val="00EA41AF"/>
    <w:rsid w:val="00EF6397"/>
    <w:rsid w:val="00F438BF"/>
    <w:rsid w:val="00F55DBE"/>
    <w:rsid w:val="00F6512B"/>
    <w:rsid w:val="00F942CB"/>
    <w:rsid w:val="00FA495F"/>
    <w:rsid w:val="00FD6154"/>
    <w:rsid w:val="00FD69C7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4817"/>
  <w15:chartTrackingRefBased/>
  <w15:docId w15:val="{36D998ED-721C-4AEF-80A6-81A6266A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killin</dc:creator>
  <cp:keywords/>
  <dc:description/>
  <cp:lastModifiedBy>wendy killin</cp:lastModifiedBy>
  <cp:revision>6</cp:revision>
  <dcterms:created xsi:type="dcterms:W3CDTF">2021-09-05T08:40:00Z</dcterms:created>
  <dcterms:modified xsi:type="dcterms:W3CDTF">2021-09-07T20:55:00Z</dcterms:modified>
</cp:coreProperties>
</file>